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17B390E" w14:textId="51F12A2C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F489531" w14:textId="09CF4904" w:rsidR="00FB410F" w:rsidRDefault="00496E1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E906119" w14:textId="1BC46B34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E9F64A" w14:textId="258E01BF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19A588A" w14:textId="32B1883F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436FF0" w14:textId="138B8EFA" w:rsidR="00FB410F" w:rsidRDefault="00496E1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A20CD" w14:textId="40B6B820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3957C7" w14:textId="5E2EBF4C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D11971">
              <w:rPr>
                <w:rStyle w:val="Hipercze"/>
                <w:noProof/>
              </w:rPr>
              <w:t>Przewidywana data dokonania płatności ostatecznej</w:t>
            </w:r>
            <w:r w:rsidR="002738EE">
              <w:rPr>
                <w:rStyle w:val="Hipercze"/>
                <w:noProof/>
              </w:rPr>
              <w:t>…</w:t>
            </w:r>
            <w:r w:rsidR="00FB410F">
              <w:rPr>
                <w:noProof/>
                <w:webHidden/>
              </w:rPr>
              <w:tab/>
            </w:r>
            <w:r w:rsidR="002738EE">
              <w:rPr>
                <w:noProof/>
                <w:webHidden/>
              </w:rPr>
              <w:fldChar w:fldCharType="begin"/>
            </w:r>
            <w:r w:rsidR="002738EE">
              <w:rPr>
                <w:noProof/>
                <w:webHidden/>
              </w:rPr>
              <w:instrText xml:space="preserve"> SUBJECT   \* MERGEFORMAT </w:instrText>
            </w:r>
            <w:r w:rsidR="002738EE">
              <w:rPr>
                <w:noProof/>
                <w:webHidden/>
              </w:rPr>
              <w:fldChar w:fldCharType="end"/>
            </w:r>
          </w:hyperlink>
          <w:r w:rsidR="00214C0E">
            <w:rPr>
              <w:noProof/>
            </w:rPr>
            <w:t>6</w:t>
          </w:r>
        </w:p>
        <w:p w14:paraId="14E93826" w14:textId="0E5978A1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21BCEE3" w14:textId="46BC0B6C" w:rsidR="00FB410F" w:rsidRDefault="00496E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DCC671" w14:textId="57568B55" w:rsidR="00FB410F" w:rsidRDefault="00496E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3B586B7" w14:textId="6C21C753" w:rsidR="00FB410F" w:rsidRDefault="00496E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5FDCDA9" w14:textId="067D056F" w:rsidR="00FB410F" w:rsidRDefault="00496E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C78231" w14:textId="6FDDF18C" w:rsidR="00FB410F" w:rsidRDefault="00496E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DA7BAD" w14:textId="7E071FF1" w:rsidR="00FB410F" w:rsidRDefault="00496E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CC768A6" w14:textId="1C81C12C" w:rsidR="00FB410F" w:rsidRDefault="00496E1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06891D" w14:textId="7AD9C5F3" w:rsidR="00FB410F" w:rsidRDefault="00496E1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C6EB16" w14:textId="074FBA0A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3584C2" w14:textId="6A96F644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32D12E" w14:textId="0D1B82EC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48FAF3A" w14:textId="33961FF5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741EB8F" w14:textId="4C4A6E6B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69C39" w14:textId="2BB5BA53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D4174A" w14:textId="715FA8D0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C8E50E4" w14:textId="00455FC9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AC220F4" w14:textId="24F029BE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4772095" w14:textId="7C7FE288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29DC34" w14:textId="348ACECC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F19C31" w14:textId="57330CBC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101F3D3" w14:textId="2D3D6E53" w:rsidR="00FB410F" w:rsidRDefault="00496E1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13E3F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2F387F8" w14:textId="32F24442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0"/>
    <w:p w14:paraId="13B41648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0"/>
      <w:bookmarkEnd w:id="13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Default="006B06C8" w:rsidP="006B06C8">
      <w:pPr>
        <w:rPr>
          <w:b/>
          <w:color w:val="000000"/>
          <w:sz w:val="20"/>
          <w:szCs w:val="20"/>
        </w:rPr>
      </w:pPr>
    </w:p>
    <w:p w14:paraId="63C5A5F0" w14:textId="77777777" w:rsidR="00E47B63" w:rsidRPr="006B06C8" w:rsidRDefault="006B06C8" w:rsidP="006B06C8">
      <w:pPr>
        <w:pStyle w:val="Akapitzlist"/>
        <w:numPr>
          <w:ilvl w:val="1"/>
          <w:numId w:val="6"/>
        </w:numPr>
        <w:ind w:left="426"/>
        <w:rPr>
          <w:sz w:val="20"/>
          <w:szCs w:val="20"/>
        </w:rPr>
      </w:pPr>
      <w:r w:rsidRPr="006B06C8">
        <w:rPr>
          <w:b/>
          <w:color w:val="000000"/>
          <w:sz w:val="20"/>
          <w:szCs w:val="20"/>
        </w:rPr>
        <w:t>Przewidywana data dokonania płatności ostatecznej</w:t>
      </w:r>
    </w:p>
    <w:p w14:paraId="307BDAE7" w14:textId="77777777" w:rsidR="00B85167" w:rsidRDefault="00B85167" w:rsidP="00C60DB3">
      <w:pPr>
        <w:rPr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5" w:name="_Toc453523790"/>
      <w:bookmarkStart w:id="16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5"/>
      <w:bookmarkEnd w:id="16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7" w:name="_Toc453523791"/>
      <w:bookmarkStart w:id="18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7"/>
      <w:bookmarkEnd w:id="18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77777777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2"/>
      <w:bookmarkStart w:id="20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19"/>
      <w:bookmarkEnd w:id="20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120325709"/>
      <w:bookmarkStart w:id="22" w:name="_Toc453523793"/>
      <w:bookmarkStart w:id="23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2"/>
      <w:bookmarkEnd w:id="23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4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5" w:name="_Toc453523794"/>
      <w:bookmarkStart w:id="26" w:name="_Toc454435583"/>
      <w:bookmarkEnd w:id="2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5"/>
      <w:bookmarkEnd w:id="26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5"/>
      <w:bookmarkStart w:id="28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7"/>
      <w:bookmarkEnd w:id="28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221687179"/>
      <w:bookmarkStart w:id="30" w:name="_Toc453523796"/>
      <w:bookmarkStart w:id="31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29"/>
      <w:bookmarkEnd w:id="30"/>
      <w:bookmarkEnd w:id="31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2" w:name="_Toc221687180"/>
      <w:bookmarkStart w:id="33" w:name="_Toc453523797"/>
      <w:bookmarkStart w:id="34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3"/>
      <w:bookmarkEnd w:id="34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5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5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6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6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7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8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8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39" w:name="_Toc436739415"/>
      <w:bookmarkStart w:id="40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39"/>
      <w:bookmarkEnd w:id="40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1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2" w:name="_Toc436739416"/>
      <w:bookmarkStart w:id="43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2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3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4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4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5" w:name="_Toc454435595"/>
      <w:r>
        <w:rPr>
          <w:sz w:val="20"/>
          <w:szCs w:val="20"/>
          <w:lang w:val="pl-PL"/>
        </w:rPr>
        <w:t>Wskazanie planowanych do utworzenia miejsc pracy.</w:t>
      </w:r>
      <w:bookmarkEnd w:id="45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77777777" w:rsidR="00BD6857" w:rsidRPr="00EB0C64" w:rsidRDefault="00BD6857" w:rsidP="00BD6857">
      <w:pPr>
        <w:pStyle w:val="Tekstprzypisudolnego"/>
        <w:pBdr>
          <w:top w:val="single" w:sz="4" w:space="1" w:color="auto"/>
        </w:pBdr>
        <w:jc w:val="both"/>
        <w:rPr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6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6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7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7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8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8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49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49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600"/>
      <w:r>
        <w:rPr>
          <w:sz w:val="20"/>
          <w:szCs w:val="20"/>
          <w:lang w:val="pl-PL"/>
        </w:rPr>
        <w:t>Wskaźnik rentowności sprzedaży</w:t>
      </w:r>
      <w:bookmarkEnd w:id="50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496A" w14:textId="77777777" w:rsidR="00496E1E" w:rsidRDefault="00496E1E">
      <w:r>
        <w:separator/>
      </w:r>
    </w:p>
  </w:endnote>
  <w:endnote w:type="continuationSeparator" w:id="0">
    <w:p w14:paraId="09CD953F" w14:textId="77777777" w:rsidR="00496E1E" w:rsidRDefault="0049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B25C4B" w:rsidRPr="00DD57DC" w:rsidRDefault="00B25C4B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B25C4B" w:rsidRPr="00DD57DC" w:rsidRDefault="00B25C4B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</w:t>
          </w:r>
          <w:r w:rsidR="00CB5987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B25C4B" w:rsidRPr="00DD57DC" w:rsidRDefault="00B25C4B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FE0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B25C4B" w:rsidRPr="0020168D" w:rsidRDefault="00B25C4B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B25C4B" w:rsidRPr="00DD57DC" w:rsidRDefault="00B25C4B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7CF7" w14:textId="77777777" w:rsidR="00B25C4B" w:rsidRDefault="00B2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B25C4B" w:rsidRPr="001D5E62" w:rsidRDefault="00B25C4B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B25C4B" w:rsidRPr="00DD57DC" w:rsidRDefault="00B25C4B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B25C4B" w:rsidRPr="00DD57DC" w:rsidRDefault="00B25C4B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917F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B25C4B" w:rsidRPr="00457FEB" w:rsidRDefault="00B25C4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8B54" w14:textId="77777777" w:rsidR="00496E1E" w:rsidRDefault="00496E1E">
      <w:r>
        <w:separator/>
      </w:r>
    </w:p>
  </w:footnote>
  <w:footnote w:type="continuationSeparator" w:id="0">
    <w:p w14:paraId="7E6BED9A" w14:textId="77777777" w:rsidR="00496E1E" w:rsidRDefault="00496E1E">
      <w:r>
        <w:continuationSeparator/>
      </w:r>
    </w:p>
  </w:footnote>
  <w:footnote w:id="1">
    <w:p w14:paraId="5AE368A3" w14:textId="77777777" w:rsidR="00B25C4B" w:rsidRPr="005171AE" w:rsidRDefault="00B25C4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B25C4B" w:rsidRPr="00B378CE" w:rsidRDefault="00B25C4B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1F1" w14:textId="77777777" w:rsidR="00B25C4B" w:rsidRDefault="00B25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6E95" w14:textId="77777777" w:rsidR="00B25C4B" w:rsidRPr="00726839" w:rsidRDefault="00B25C4B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D8A" w14:textId="77777777" w:rsidR="00B25C4B" w:rsidRPr="00726839" w:rsidRDefault="00B25C4B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BAE0" w14:textId="77777777" w:rsidR="00B25C4B" w:rsidRDefault="00B25C4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F281" w14:textId="77777777" w:rsidR="00B25C4B" w:rsidRPr="00726839" w:rsidRDefault="00B25C4B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E030" w14:textId="77777777" w:rsidR="00B25C4B" w:rsidRPr="00726839" w:rsidRDefault="00B25C4B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6E1E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25AD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3E3F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3AFD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32C3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3890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97A74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F97E-1FCE-48C7-8112-2CEC0A7F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3016</Words>
  <Characters>18098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21072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Joanna Matusiak</cp:lastModifiedBy>
  <cp:revision>4</cp:revision>
  <cp:lastPrinted>2021-11-05T12:25:00Z</cp:lastPrinted>
  <dcterms:created xsi:type="dcterms:W3CDTF">2021-11-02T14:23:00Z</dcterms:created>
  <dcterms:modified xsi:type="dcterms:W3CDTF">2021-11-05T12:25:00Z</dcterms:modified>
</cp:coreProperties>
</file>